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E2F89" w14:textId="5C3B5CC3" w:rsidR="00370C56" w:rsidRPr="00627C7C" w:rsidRDefault="00BD5E05" w:rsidP="00627C7C">
      <w:pPr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D6EE56" wp14:editId="40D0BB10">
            <wp:extent cx="3289300" cy="1384300"/>
            <wp:effectExtent l="0" t="0" r="0" b="0"/>
            <wp:docPr id="780819435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819435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22507" w14:textId="48C11340" w:rsidR="00FB6FED" w:rsidRPr="006823DF" w:rsidRDefault="00FB6FED" w:rsidP="00FB6FED">
      <w:pPr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color w:val="EE0000"/>
          <w:sz w:val="28"/>
          <w:szCs w:val="28"/>
          <w:lang w:eastAsia="ru-RU"/>
        </w:rPr>
      </w:pPr>
      <w:r w:rsidRPr="006823DF">
        <w:rPr>
          <w:rFonts w:ascii="Times New Roman" w:eastAsia="Times New Roman" w:hAnsi="Times New Roman" w:cs="Times New Roman"/>
          <w:color w:val="EE0000"/>
          <w:sz w:val="28"/>
          <w:szCs w:val="28"/>
          <w:lang w:eastAsia="ru-RU"/>
        </w:rPr>
        <w:t>ПРОЕКТ</w:t>
      </w:r>
    </w:p>
    <w:p w14:paraId="0CEE4A3E" w14:textId="4EA9B24F" w:rsidR="00530930" w:rsidRPr="00530930" w:rsidRDefault="005B0C88" w:rsidP="00530930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FB6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 w:rsidR="00FB6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0930" w:rsidRPr="00530930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FB6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530930" w:rsidRPr="00530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C615A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C615AE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532BC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615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56AF1">
        <w:rPr>
          <w:rFonts w:ascii="Times New Roman" w:eastAsia="Times New Roman" w:hAnsi="Times New Roman" w:cs="Times New Roman"/>
          <w:sz w:val="28"/>
          <w:szCs w:val="28"/>
          <w:lang w:eastAsia="ru-RU"/>
        </w:rPr>
        <w:t>491</w:t>
      </w:r>
    </w:p>
    <w:p w14:paraId="7D93539E" w14:textId="77777777" w:rsidR="00B27E4C" w:rsidRPr="007D0738" w:rsidRDefault="00B27E4C" w:rsidP="00317F57">
      <w:pPr>
        <w:pStyle w:val="Default"/>
        <w:contextualSpacing/>
      </w:pPr>
    </w:p>
    <w:p w14:paraId="428B5F35" w14:textId="01A372FF" w:rsidR="00976358" w:rsidRPr="00530930" w:rsidRDefault="00976358" w:rsidP="00976358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s4"/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Совета депутатов муниципального округа Пресненский в городе Москве </w:t>
      </w:r>
      <w:r w:rsidRPr="00976358">
        <w:rPr>
          <w:rStyle w:val="s4"/>
          <w:rFonts w:ascii="Times New Roman" w:hAnsi="Times New Roman" w:cs="Times New Roman"/>
          <w:b/>
          <w:sz w:val="28"/>
          <w:szCs w:val="28"/>
        </w:rPr>
        <w:t xml:space="preserve">от </w:t>
      </w:r>
      <w:r w:rsidRPr="009763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15.01.2025 № 34.06.369</w:t>
      </w:r>
    </w:p>
    <w:p w14:paraId="7A69704B" w14:textId="1D42E213" w:rsidR="00530930" w:rsidRDefault="00976358" w:rsidP="0097635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s4"/>
          <w:rFonts w:ascii="Times New Roman" w:hAnsi="Times New Roman" w:cs="Times New Roman"/>
          <w:b/>
          <w:sz w:val="28"/>
          <w:szCs w:val="28"/>
        </w:rPr>
        <w:t>«</w:t>
      </w:r>
      <w:r w:rsidR="00B27E4C" w:rsidRPr="00B27E4C">
        <w:rPr>
          <w:rStyle w:val="s4"/>
          <w:rFonts w:ascii="Times New Roman" w:hAnsi="Times New Roman" w:cs="Times New Roman"/>
          <w:b/>
          <w:sz w:val="28"/>
          <w:szCs w:val="28"/>
        </w:rPr>
        <w:t xml:space="preserve">Об утверждении бланков </w:t>
      </w:r>
      <w:r w:rsidR="00B27E4C">
        <w:rPr>
          <w:rStyle w:val="s4"/>
          <w:rFonts w:ascii="Times New Roman" w:hAnsi="Times New Roman" w:cs="Times New Roman"/>
          <w:b/>
          <w:sz w:val="28"/>
          <w:szCs w:val="28"/>
        </w:rPr>
        <w:t xml:space="preserve">и печатей </w:t>
      </w:r>
      <w:r w:rsidR="00B27E4C" w:rsidRPr="00B27E4C">
        <w:rPr>
          <w:rStyle w:val="s4"/>
          <w:rFonts w:ascii="Times New Roman" w:hAnsi="Times New Roman" w:cs="Times New Roman"/>
          <w:b/>
          <w:sz w:val="28"/>
          <w:szCs w:val="28"/>
        </w:rPr>
        <w:t xml:space="preserve">органов местного самоуправления </w:t>
      </w:r>
      <w:r w:rsidR="00605453">
        <w:rPr>
          <w:rFonts w:ascii="Times New Roman" w:hAnsi="Times New Roman" w:cs="Times New Roman"/>
          <w:b/>
          <w:bCs/>
          <w:sz w:val="28"/>
          <w:szCs w:val="28"/>
        </w:rPr>
        <w:t xml:space="preserve">внутригородского муниципального образования </w:t>
      </w:r>
      <w:r w:rsidR="00530930">
        <w:rPr>
          <w:rFonts w:ascii="Times New Roman" w:hAnsi="Times New Roman" w:cs="Times New Roman"/>
          <w:b/>
          <w:bCs/>
          <w:sz w:val="28"/>
          <w:szCs w:val="28"/>
        </w:rPr>
        <w:t>–</w:t>
      </w:r>
    </w:p>
    <w:p w14:paraId="483892BD" w14:textId="3E25D41C" w:rsidR="00FA5ED5" w:rsidRPr="00822ADA" w:rsidRDefault="00605453" w:rsidP="00976358">
      <w:pPr>
        <w:spacing w:after="0" w:line="240" w:lineRule="auto"/>
        <w:contextualSpacing/>
        <w:jc w:val="center"/>
        <w:rPr>
          <w:rStyle w:val="s4"/>
          <w:rFonts w:ascii="Times New Roman" w:hAnsi="Times New Roman" w:cs="Times New Roman"/>
          <w:b/>
          <w:sz w:val="28"/>
          <w:szCs w:val="28"/>
        </w:rPr>
      </w:pPr>
      <w:r w:rsidRPr="00CE102E"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 Пресненский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городе Москве</w:t>
      </w:r>
      <w:r w:rsidR="0097635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83892BE" w14:textId="77777777" w:rsidR="00FA5ED5" w:rsidRPr="00C561B0" w:rsidRDefault="00FA5ED5" w:rsidP="00C561B0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79B22AA3" w14:textId="52C06737" w:rsidR="002120DB" w:rsidRPr="002120DB" w:rsidRDefault="00FA5ED5" w:rsidP="002120DB">
      <w:pPr>
        <w:pStyle w:val="a6"/>
        <w:ind w:left="0" w:firstLine="709"/>
        <w:jc w:val="both"/>
        <w:rPr>
          <w:sz w:val="28"/>
          <w:szCs w:val="28"/>
        </w:rPr>
      </w:pPr>
      <w:r w:rsidRPr="002120DB">
        <w:rPr>
          <w:sz w:val="28"/>
          <w:szCs w:val="28"/>
        </w:rPr>
        <w:t>В соответствии с</w:t>
      </w:r>
      <w:r w:rsidR="00C561B0" w:rsidRPr="002120DB">
        <w:rPr>
          <w:sz w:val="28"/>
          <w:szCs w:val="28"/>
        </w:rPr>
        <w:t>о</w:t>
      </w:r>
      <w:r w:rsidRPr="002120DB">
        <w:rPr>
          <w:sz w:val="28"/>
          <w:szCs w:val="28"/>
        </w:rPr>
        <w:t xml:space="preserve"> </w:t>
      </w:r>
      <w:r w:rsidR="00C561B0" w:rsidRPr="002120DB">
        <w:rPr>
          <w:sz w:val="28"/>
          <w:szCs w:val="28"/>
        </w:rPr>
        <w:t>ст</w:t>
      </w:r>
      <w:r w:rsidR="00530930" w:rsidRPr="002120DB">
        <w:rPr>
          <w:sz w:val="28"/>
          <w:szCs w:val="28"/>
        </w:rPr>
        <w:t>.</w:t>
      </w:r>
      <w:r w:rsidR="00C561B0" w:rsidRPr="002120DB">
        <w:rPr>
          <w:sz w:val="28"/>
          <w:szCs w:val="28"/>
        </w:rPr>
        <w:t xml:space="preserve">4, </w:t>
      </w:r>
      <w:r w:rsidR="007D0738" w:rsidRPr="002120DB">
        <w:rPr>
          <w:sz w:val="28"/>
          <w:szCs w:val="28"/>
        </w:rPr>
        <w:t>ч</w:t>
      </w:r>
      <w:r w:rsidR="00530930" w:rsidRPr="002120DB">
        <w:rPr>
          <w:sz w:val="28"/>
          <w:szCs w:val="28"/>
        </w:rPr>
        <w:t>.</w:t>
      </w:r>
      <w:r w:rsidR="00A9155E" w:rsidRPr="002120DB">
        <w:rPr>
          <w:sz w:val="28"/>
          <w:szCs w:val="28"/>
        </w:rPr>
        <w:t>14 ст</w:t>
      </w:r>
      <w:r w:rsidR="00530930" w:rsidRPr="002120DB">
        <w:rPr>
          <w:sz w:val="28"/>
          <w:szCs w:val="28"/>
        </w:rPr>
        <w:t>.</w:t>
      </w:r>
      <w:r w:rsidR="00A9155E" w:rsidRPr="002120DB">
        <w:rPr>
          <w:sz w:val="28"/>
          <w:szCs w:val="28"/>
        </w:rPr>
        <w:t>5, ч</w:t>
      </w:r>
      <w:r w:rsidR="00530930" w:rsidRPr="002120DB">
        <w:rPr>
          <w:sz w:val="28"/>
          <w:szCs w:val="28"/>
        </w:rPr>
        <w:t>.</w:t>
      </w:r>
      <w:r w:rsidR="00A9155E" w:rsidRPr="002120DB">
        <w:rPr>
          <w:sz w:val="28"/>
          <w:szCs w:val="28"/>
        </w:rPr>
        <w:t>5 ст</w:t>
      </w:r>
      <w:r w:rsidR="00530930" w:rsidRPr="002120DB">
        <w:rPr>
          <w:sz w:val="28"/>
          <w:szCs w:val="28"/>
        </w:rPr>
        <w:t>.</w:t>
      </w:r>
      <w:r w:rsidR="00A9155E" w:rsidRPr="002120DB">
        <w:rPr>
          <w:sz w:val="28"/>
          <w:szCs w:val="28"/>
        </w:rPr>
        <w:t>10, ч</w:t>
      </w:r>
      <w:r w:rsidR="00530930" w:rsidRPr="002120DB">
        <w:rPr>
          <w:sz w:val="28"/>
          <w:szCs w:val="28"/>
        </w:rPr>
        <w:t>.</w:t>
      </w:r>
      <w:r w:rsidR="00A9155E" w:rsidRPr="002120DB">
        <w:rPr>
          <w:sz w:val="28"/>
          <w:szCs w:val="28"/>
        </w:rPr>
        <w:t>7 ст</w:t>
      </w:r>
      <w:r w:rsidR="00530930" w:rsidRPr="002120DB">
        <w:rPr>
          <w:sz w:val="28"/>
          <w:szCs w:val="28"/>
        </w:rPr>
        <w:t>.</w:t>
      </w:r>
      <w:r w:rsidR="00A9155E" w:rsidRPr="002120DB">
        <w:rPr>
          <w:sz w:val="28"/>
          <w:szCs w:val="28"/>
        </w:rPr>
        <w:t xml:space="preserve">15 Устава </w:t>
      </w:r>
      <w:r w:rsidR="00C561B0" w:rsidRPr="002120DB">
        <w:rPr>
          <w:sz w:val="28"/>
          <w:szCs w:val="28"/>
        </w:rPr>
        <w:t>внутригородского муниципального образования - муниципального округа Пресненский в городе Москве</w:t>
      </w:r>
      <w:r w:rsidR="00670CC4" w:rsidRPr="002120DB">
        <w:rPr>
          <w:sz w:val="28"/>
          <w:szCs w:val="28"/>
        </w:rPr>
        <w:t>,</w:t>
      </w:r>
      <w:r w:rsidR="00C561B0" w:rsidRPr="002120DB">
        <w:rPr>
          <w:sz w:val="28"/>
          <w:szCs w:val="28"/>
        </w:rPr>
        <w:t xml:space="preserve"> </w:t>
      </w:r>
      <w:r w:rsidR="002120DB" w:rsidRPr="002120DB">
        <w:rPr>
          <w:sz w:val="28"/>
          <w:szCs w:val="28"/>
        </w:rPr>
        <w:t xml:space="preserve">решением Совета депутатов муниципального округа Пресненский в городе Москве от </w:t>
      </w:r>
      <w:r w:rsidR="002120DB" w:rsidRPr="00C615AE">
        <w:rPr>
          <w:sz w:val="28"/>
          <w:szCs w:val="28"/>
        </w:rPr>
        <w:t xml:space="preserve">10 сентября 2025 года № </w:t>
      </w:r>
      <w:r w:rsidR="00C615AE">
        <w:rPr>
          <w:sz w:val="28"/>
          <w:szCs w:val="28"/>
        </w:rPr>
        <w:t>45.05.483</w:t>
      </w:r>
      <w:r w:rsidR="00C615AE">
        <w:rPr>
          <w:rStyle w:val="s4"/>
          <w:sz w:val="28"/>
          <w:szCs w:val="28"/>
        </w:rPr>
        <w:t xml:space="preserve"> </w:t>
      </w:r>
      <w:r w:rsidR="002120DB">
        <w:rPr>
          <w:rStyle w:val="s4"/>
          <w:sz w:val="28"/>
          <w:szCs w:val="28"/>
        </w:rPr>
        <w:t>«</w:t>
      </w:r>
      <w:r w:rsidR="002120DB" w:rsidRPr="002120DB">
        <w:rPr>
          <w:sz w:val="28"/>
          <w:szCs w:val="28"/>
        </w:rPr>
        <w:t xml:space="preserve">Об адресе официального сайта и официальной электронной почты внутригородского муниципального образования - муниципального округа Пресненский в городе Москве </w:t>
      </w:r>
      <w:r w:rsidR="002120DB" w:rsidRPr="002120DB">
        <w:rPr>
          <w:rFonts w:eastAsiaTheme="minorHAnsi"/>
          <w:sz w:val="28"/>
          <w:szCs w:val="28"/>
          <w:lang w:eastAsia="en-US"/>
        </w:rPr>
        <w:t>в информационно-телекоммуникационной сети «Интернет»</w:t>
      </w:r>
      <w:r w:rsidR="002120DB">
        <w:rPr>
          <w:rFonts w:eastAsiaTheme="minorHAnsi"/>
          <w:sz w:val="28"/>
          <w:szCs w:val="28"/>
          <w:lang w:eastAsia="en-US"/>
        </w:rPr>
        <w:t>,</w:t>
      </w:r>
    </w:p>
    <w:p w14:paraId="483892C0" w14:textId="77777777" w:rsidR="00397726" w:rsidRPr="007B7BFA" w:rsidRDefault="00397726" w:rsidP="00317F57">
      <w:pPr>
        <w:pStyle w:val="ConsPlusTitle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7BC23195" w14:textId="11E67B23" w:rsidR="00822ADA" w:rsidRDefault="00FA5ED5" w:rsidP="00E91526">
      <w:pPr>
        <w:pStyle w:val="ConsPlusTitle"/>
        <w:contextualSpacing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C812E8">
        <w:rPr>
          <w:rFonts w:ascii="Times New Roman" w:hAnsi="Times New Roman" w:cs="Times New Roman"/>
          <w:bCs w:val="0"/>
          <w:sz w:val="28"/>
          <w:szCs w:val="28"/>
        </w:rPr>
        <w:t>Совет депутатов решил:</w:t>
      </w:r>
    </w:p>
    <w:p w14:paraId="5ED849DB" w14:textId="18F3EFBC" w:rsidR="002120DB" w:rsidRPr="002120DB" w:rsidRDefault="002120DB" w:rsidP="002120DB">
      <w:pPr>
        <w:pStyle w:val="a6"/>
        <w:numPr>
          <w:ilvl w:val="1"/>
          <w:numId w:val="1"/>
        </w:numPr>
        <w:ind w:left="709"/>
        <w:jc w:val="both"/>
        <w:rPr>
          <w:rFonts w:eastAsiaTheme="minorHAnsi"/>
          <w:sz w:val="28"/>
          <w:szCs w:val="28"/>
        </w:rPr>
      </w:pPr>
      <w:r w:rsidRPr="002120DB">
        <w:rPr>
          <w:rFonts w:eastAsiaTheme="minorHAnsi"/>
          <w:sz w:val="28"/>
          <w:szCs w:val="28"/>
        </w:rPr>
        <w:t>Внести в решение Совета депутатов муниципального округа Пресненский в городе Москве от 15.01.2025 № 34.06.369</w:t>
      </w:r>
      <w:r>
        <w:rPr>
          <w:rFonts w:eastAsiaTheme="minorHAnsi"/>
          <w:sz w:val="28"/>
          <w:szCs w:val="28"/>
        </w:rPr>
        <w:t xml:space="preserve"> </w:t>
      </w:r>
      <w:r w:rsidRPr="002120DB">
        <w:rPr>
          <w:rFonts w:eastAsiaTheme="minorHAnsi"/>
          <w:sz w:val="28"/>
          <w:szCs w:val="28"/>
        </w:rPr>
        <w:t>«Об утверждении бланков и печатей органов местного самоуправления внутригородского муниципального образования –</w:t>
      </w:r>
      <w:r>
        <w:rPr>
          <w:rFonts w:eastAsiaTheme="minorHAnsi"/>
          <w:sz w:val="28"/>
          <w:szCs w:val="28"/>
        </w:rPr>
        <w:t xml:space="preserve"> </w:t>
      </w:r>
      <w:r w:rsidRPr="002120DB">
        <w:rPr>
          <w:rFonts w:eastAsiaTheme="minorHAnsi"/>
          <w:sz w:val="28"/>
          <w:szCs w:val="28"/>
        </w:rPr>
        <w:t>муниципального округа Пресненский в городе Москве»</w:t>
      </w:r>
      <w:r>
        <w:rPr>
          <w:rFonts w:eastAsiaTheme="minorHAnsi"/>
          <w:sz w:val="28"/>
          <w:szCs w:val="28"/>
        </w:rPr>
        <w:t xml:space="preserve"> </w:t>
      </w:r>
      <w:r w:rsidRPr="002120DB">
        <w:rPr>
          <w:rFonts w:eastAsiaTheme="minorHAnsi"/>
          <w:sz w:val="28"/>
          <w:szCs w:val="28"/>
        </w:rPr>
        <w:t>следующие изменения:</w:t>
      </w:r>
    </w:p>
    <w:p w14:paraId="44C7C222" w14:textId="35B85AD6" w:rsidR="00FB6FED" w:rsidRPr="00627C7C" w:rsidRDefault="00627C7C" w:rsidP="00627C7C">
      <w:pPr>
        <w:pStyle w:val="a6"/>
        <w:numPr>
          <w:ilvl w:val="1"/>
          <w:numId w:val="5"/>
        </w:numPr>
        <w:tabs>
          <w:tab w:val="left" w:pos="1134"/>
          <w:tab w:val="left" w:pos="1418"/>
        </w:tabs>
        <w:ind w:left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П</w:t>
      </w:r>
      <w:r w:rsidR="00FB6FED" w:rsidRPr="00627C7C">
        <w:rPr>
          <w:sz w:val="28"/>
          <w:szCs w:val="28"/>
        </w:rPr>
        <w:t xml:space="preserve">риложение </w:t>
      </w:r>
      <w:r>
        <w:rPr>
          <w:sz w:val="28"/>
          <w:szCs w:val="28"/>
        </w:rPr>
        <w:t>№ 2</w:t>
      </w:r>
      <w:r w:rsidR="00FB6FED" w:rsidRPr="00627C7C">
        <w:rPr>
          <w:sz w:val="28"/>
          <w:szCs w:val="28"/>
        </w:rPr>
        <w:t xml:space="preserve"> к решению, изложить в редакции согласно Приложению </w:t>
      </w:r>
      <w:r>
        <w:rPr>
          <w:sz w:val="28"/>
          <w:szCs w:val="28"/>
        </w:rPr>
        <w:t xml:space="preserve">№ </w:t>
      </w:r>
      <w:r w:rsidR="00FB6FED" w:rsidRPr="00627C7C">
        <w:rPr>
          <w:sz w:val="28"/>
          <w:szCs w:val="28"/>
        </w:rPr>
        <w:t>1 к настоящему решению;</w:t>
      </w:r>
    </w:p>
    <w:p w14:paraId="3E6F6AB1" w14:textId="208E053A" w:rsidR="00FB6FED" w:rsidRPr="00FB6FED" w:rsidRDefault="00FB6FED" w:rsidP="00627C7C">
      <w:pPr>
        <w:pStyle w:val="a6"/>
        <w:numPr>
          <w:ilvl w:val="1"/>
          <w:numId w:val="5"/>
        </w:numPr>
        <w:tabs>
          <w:tab w:val="left" w:pos="1134"/>
          <w:tab w:val="left" w:pos="1418"/>
        </w:tabs>
        <w:ind w:left="709"/>
        <w:jc w:val="both"/>
        <w:rPr>
          <w:sz w:val="28"/>
          <w:szCs w:val="28"/>
        </w:rPr>
      </w:pPr>
      <w:r w:rsidRPr="00FB6FED">
        <w:rPr>
          <w:sz w:val="28"/>
          <w:szCs w:val="28"/>
        </w:rPr>
        <w:t xml:space="preserve">Приложение </w:t>
      </w:r>
      <w:r w:rsidR="00627C7C">
        <w:rPr>
          <w:sz w:val="28"/>
          <w:szCs w:val="28"/>
        </w:rPr>
        <w:t>№ 3</w:t>
      </w:r>
      <w:r w:rsidRPr="00FB6FED">
        <w:rPr>
          <w:sz w:val="28"/>
          <w:szCs w:val="28"/>
        </w:rPr>
        <w:t xml:space="preserve"> к решению, изложить в редакции согласно Приложению </w:t>
      </w:r>
      <w:r w:rsidR="00627C7C">
        <w:rPr>
          <w:sz w:val="28"/>
          <w:szCs w:val="28"/>
        </w:rPr>
        <w:t xml:space="preserve">№ </w:t>
      </w:r>
      <w:r w:rsidRPr="00FB6FED">
        <w:rPr>
          <w:sz w:val="28"/>
          <w:szCs w:val="28"/>
        </w:rPr>
        <w:t>2 к настоящему решению;</w:t>
      </w:r>
    </w:p>
    <w:p w14:paraId="535CE80F" w14:textId="63195607" w:rsidR="00FB6FED" w:rsidRPr="00FB6FED" w:rsidRDefault="00FB6FED" w:rsidP="00627C7C">
      <w:pPr>
        <w:pStyle w:val="a6"/>
        <w:numPr>
          <w:ilvl w:val="1"/>
          <w:numId w:val="5"/>
        </w:numPr>
        <w:tabs>
          <w:tab w:val="left" w:pos="1134"/>
          <w:tab w:val="left" w:pos="1418"/>
        </w:tabs>
        <w:ind w:left="709"/>
        <w:jc w:val="both"/>
        <w:rPr>
          <w:sz w:val="28"/>
          <w:szCs w:val="28"/>
        </w:rPr>
      </w:pPr>
      <w:r w:rsidRPr="00FB6FED">
        <w:rPr>
          <w:sz w:val="28"/>
          <w:szCs w:val="28"/>
        </w:rPr>
        <w:t xml:space="preserve">Приложение </w:t>
      </w:r>
      <w:r w:rsidR="00627C7C">
        <w:rPr>
          <w:sz w:val="28"/>
          <w:szCs w:val="28"/>
        </w:rPr>
        <w:t>№ 4</w:t>
      </w:r>
      <w:r w:rsidRPr="00FB6FED">
        <w:rPr>
          <w:sz w:val="28"/>
          <w:szCs w:val="28"/>
        </w:rPr>
        <w:t xml:space="preserve"> к решению, изложить в редакции согласно Приложению </w:t>
      </w:r>
      <w:r w:rsidR="00627C7C">
        <w:rPr>
          <w:sz w:val="28"/>
          <w:szCs w:val="28"/>
        </w:rPr>
        <w:t xml:space="preserve">№ </w:t>
      </w:r>
      <w:r w:rsidRPr="00FB6FED">
        <w:rPr>
          <w:sz w:val="28"/>
          <w:szCs w:val="28"/>
        </w:rPr>
        <w:t>3 к настоящему решению;</w:t>
      </w:r>
    </w:p>
    <w:p w14:paraId="2E3F6689" w14:textId="56D1BDB3" w:rsidR="00FB6FED" w:rsidRPr="00FB6FED" w:rsidRDefault="00FB6FED" w:rsidP="00627C7C">
      <w:pPr>
        <w:pStyle w:val="a6"/>
        <w:numPr>
          <w:ilvl w:val="1"/>
          <w:numId w:val="5"/>
        </w:numPr>
        <w:tabs>
          <w:tab w:val="left" w:pos="1134"/>
          <w:tab w:val="left" w:pos="1418"/>
        </w:tabs>
        <w:ind w:left="709"/>
        <w:jc w:val="both"/>
        <w:rPr>
          <w:sz w:val="28"/>
          <w:szCs w:val="28"/>
        </w:rPr>
      </w:pPr>
      <w:r w:rsidRPr="00FB6FED">
        <w:rPr>
          <w:sz w:val="28"/>
          <w:szCs w:val="28"/>
        </w:rPr>
        <w:t xml:space="preserve">Приложение </w:t>
      </w:r>
      <w:r w:rsidR="00627C7C">
        <w:rPr>
          <w:sz w:val="28"/>
          <w:szCs w:val="28"/>
        </w:rPr>
        <w:t>№ 7</w:t>
      </w:r>
      <w:r w:rsidRPr="00FB6FED">
        <w:rPr>
          <w:sz w:val="28"/>
          <w:szCs w:val="28"/>
        </w:rPr>
        <w:t xml:space="preserve"> к решению, изложить в редакции согласно Приложению 4 к настоящему решени</w:t>
      </w:r>
      <w:r w:rsidR="00627C7C">
        <w:rPr>
          <w:sz w:val="28"/>
          <w:szCs w:val="28"/>
        </w:rPr>
        <w:t>ю.</w:t>
      </w:r>
    </w:p>
    <w:p w14:paraId="21145C64" w14:textId="419E2F22" w:rsidR="00D66B44" w:rsidRPr="00627C7C" w:rsidRDefault="00D66B44" w:rsidP="00627C7C">
      <w:pPr>
        <w:pStyle w:val="a6"/>
        <w:numPr>
          <w:ilvl w:val="1"/>
          <w:numId w:val="1"/>
        </w:numPr>
        <w:ind w:left="709"/>
        <w:jc w:val="both"/>
        <w:rPr>
          <w:rFonts w:eastAsiaTheme="minorHAnsi"/>
          <w:sz w:val="28"/>
          <w:szCs w:val="28"/>
        </w:rPr>
      </w:pPr>
      <w:r w:rsidRPr="00627C7C">
        <w:rPr>
          <w:rFonts w:eastAsiaTheme="minorHAnsi"/>
          <w:sz w:val="28"/>
          <w:szCs w:val="28"/>
        </w:rPr>
        <w:t xml:space="preserve">Опубликовать настоящее решение в </w:t>
      </w:r>
      <w:r w:rsidR="00E91526" w:rsidRPr="00627C7C">
        <w:rPr>
          <w:rFonts w:eastAsiaTheme="minorHAnsi"/>
          <w:sz w:val="28"/>
          <w:szCs w:val="28"/>
        </w:rPr>
        <w:t>сетевом издании «Московский муниципальный вестник»</w:t>
      </w:r>
      <w:r w:rsidRPr="00627C7C">
        <w:rPr>
          <w:rFonts w:eastAsiaTheme="minorHAnsi"/>
          <w:sz w:val="28"/>
          <w:szCs w:val="28"/>
        </w:rPr>
        <w:t>.</w:t>
      </w:r>
    </w:p>
    <w:p w14:paraId="63D0113A" w14:textId="77777777" w:rsidR="0008067F" w:rsidRPr="00B61AD5" w:rsidRDefault="0008067F" w:rsidP="00317F57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1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530930" w:rsidRPr="00530930" w14:paraId="411FC4F0" w14:textId="77777777" w:rsidTr="00725776">
        <w:tc>
          <w:tcPr>
            <w:tcW w:w="4678" w:type="dxa"/>
          </w:tcPr>
          <w:p w14:paraId="259111F1" w14:textId="77777777" w:rsidR="00530930" w:rsidRPr="00530930" w:rsidRDefault="00530930" w:rsidP="00530930">
            <w:pP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530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53093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  <w:r w:rsidRPr="00530930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</w:p>
          <w:p w14:paraId="496A07EB" w14:textId="7D4E4DAF" w:rsidR="00530930" w:rsidRPr="00530930" w:rsidRDefault="00530930" w:rsidP="00530930">
            <w:pPr>
              <w:ind w:right="-106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0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Пресненский в городе </w:t>
            </w:r>
            <w:r w:rsidRPr="005309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03BE9326" w14:textId="77777777" w:rsidR="00530930" w:rsidRPr="00530930" w:rsidRDefault="00530930" w:rsidP="00530930">
            <w:pPr>
              <w:ind w:right="-71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09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Д.П. Юмалин</w:t>
            </w:r>
          </w:p>
        </w:tc>
      </w:tr>
    </w:tbl>
    <w:p w14:paraId="483892D7" w14:textId="77777777" w:rsidR="00397726" w:rsidRDefault="003849A5" w:rsidP="00317F5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E102E" w14:paraId="0B725599" w14:textId="77777777" w:rsidTr="005704BC">
        <w:tc>
          <w:tcPr>
            <w:tcW w:w="4785" w:type="dxa"/>
          </w:tcPr>
          <w:p w14:paraId="4CBF379D" w14:textId="77777777" w:rsidR="00CE102E" w:rsidRDefault="00CE102E" w:rsidP="00317F57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5EC56730" w14:textId="713624BA" w:rsidR="00CE102E" w:rsidRPr="003849A5" w:rsidRDefault="00CE102E" w:rsidP="00317F57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r w:rsidR="00627C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  <w:p w14:paraId="47357B25" w14:textId="77777777" w:rsidR="00E91526" w:rsidRDefault="00E91526" w:rsidP="00E9152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Совета депутатов </w:t>
            </w:r>
            <w:r w:rsidRPr="007A59FC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Пресненский в городе Москве</w:t>
            </w:r>
          </w:p>
          <w:p w14:paraId="6B46853D" w14:textId="51AB53FD" w:rsidR="00CE102E" w:rsidRPr="00627C7C" w:rsidRDefault="00530930" w:rsidP="00627C7C">
            <w:pPr>
              <w:autoSpaceDE w:val="0"/>
              <w:autoSpaceDN w:val="0"/>
              <w:adjustRightInd w:val="0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5B0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627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B0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октября </w:t>
            </w:r>
            <w:r w:rsidR="00627C7C" w:rsidRPr="00530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  <w:r w:rsidR="00627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  <w:r w:rsidR="00627C7C" w:rsidRPr="00530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F56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47.02.491</w:t>
            </w:r>
          </w:p>
        </w:tc>
      </w:tr>
      <w:tr w:rsidR="005704BC" w14:paraId="5EC36D3B" w14:textId="77777777" w:rsidTr="005704BC">
        <w:trPr>
          <w:trHeight w:val="82"/>
        </w:trPr>
        <w:tc>
          <w:tcPr>
            <w:tcW w:w="4785" w:type="dxa"/>
          </w:tcPr>
          <w:p w14:paraId="6CB2FBD4" w14:textId="77777777" w:rsidR="005704BC" w:rsidRDefault="005704BC" w:rsidP="00317F57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2973E921" w14:textId="77777777" w:rsidR="005704BC" w:rsidRPr="003849A5" w:rsidRDefault="005704BC" w:rsidP="00317F57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27C7C" w14:paraId="14D9EF9A" w14:textId="77777777" w:rsidTr="005704BC">
        <w:tc>
          <w:tcPr>
            <w:tcW w:w="4785" w:type="dxa"/>
          </w:tcPr>
          <w:p w14:paraId="32650E49" w14:textId="77777777" w:rsidR="00627C7C" w:rsidRDefault="00627C7C" w:rsidP="00317F57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1AE017D5" w14:textId="0D629BAE" w:rsidR="00627C7C" w:rsidRPr="003849A5" w:rsidRDefault="00627C7C" w:rsidP="00627C7C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2</w:t>
            </w:r>
          </w:p>
          <w:p w14:paraId="21FF0B8A" w14:textId="77777777" w:rsidR="00627C7C" w:rsidRDefault="00627C7C" w:rsidP="00627C7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Совета депутатов </w:t>
            </w:r>
            <w:r w:rsidRPr="007A59FC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Пресненский в городе Москве</w:t>
            </w:r>
          </w:p>
          <w:p w14:paraId="69E1C1EF" w14:textId="506A79B5" w:rsidR="00627C7C" w:rsidRPr="003849A5" w:rsidRDefault="00627C7C" w:rsidP="00627C7C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Pr="00530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15.01.2025 № 34.0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530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</w:tbl>
    <w:p w14:paraId="101EDA20" w14:textId="77777777" w:rsidR="00CE102E" w:rsidRPr="00CE102E" w:rsidRDefault="00CE102E" w:rsidP="00317F57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F890EAB" w14:textId="77777777" w:rsidR="00070617" w:rsidRDefault="00CE102E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CE102E">
        <w:rPr>
          <w:rFonts w:ascii="Times New Roman" w:hAnsi="Times New Roman" w:cs="Times New Roman"/>
          <w:b/>
          <w:bCs/>
          <w:sz w:val="28"/>
          <w:szCs w:val="28"/>
        </w:rPr>
        <w:t>Бланк</w:t>
      </w:r>
    </w:p>
    <w:p w14:paraId="0AA2C256" w14:textId="59BA2174" w:rsidR="00CE102E" w:rsidRPr="00CE102E" w:rsidRDefault="00CE102E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CE102E">
        <w:rPr>
          <w:rFonts w:ascii="Times New Roman" w:hAnsi="Times New Roman" w:cs="Times New Roman"/>
          <w:b/>
          <w:bCs/>
          <w:sz w:val="28"/>
          <w:szCs w:val="28"/>
        </w:rPr>
        <w:t xml:space="preserve">«Совет депутатов </w:t>
      </w:r>
      <w:r w:rsidR="004818E0">
        <w:rPr>
          <w:rFonts w:ascii="Times New Roman" w:hAnsi="Times New Roman" w:cs="Times New Roman"/>
          <w:b/>
          <w:bCs/>
          <w:sz w:val="28"/>
          <w:szCs w:val="28"/>
        </w:rPr>
        <w:t xml:space="preserve">внутригородского муниципального образования - </w:t>
      </w:r>
      <w:r w:rsidR="004818E0" w:rsidRPr="00CE102E"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 Пресненский</w:t>
      </w:r>
      <w:r w:rsidR="004818E0">
        <w:rPr>
          <w:rFonts w:ascii="Times New Roman" w:hAnsi="Times New Roman" w:cs="Times New Roman"/>
          <w:b/>
          <w:bCs/>
          <w:sz w:val="28"/>
          <w:szCs w:val="28"/>
        </w:rPr>
        <w:t xml:space="preserve"> в городе Москве</w:t>
      </w:r>
      <w:r w:rsidRPr="00CE102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CCCF4CE" w14:textId="24C8E423" w:rsidR="00AB4660" w:rsidRDefault="00AB4660" w:rsidP="005704BC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704BC" w14:paraId="40B376F7" w14:textId="77777777" w:rsidTr="005704BC">
        <w:tc>
          <w:tcPr>
            <w:tcW w:w="4785" w:type="dxa"/>
          </w:tcPr>
          <w:p w14:paraId="4537DC1F" w14:textId="15A40B99" w:rsidR="005704BC" w:rsidRDefault="005704BC" w:rsidP="005704BC">
            <w:pPr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15DA168" wp14:editId="43F24869">
                  <wp:extent cx="2628900" cy="1981200"/>
                  <wp:effectExtent l="0" t="0" r="0" b="0"/>
                  <wp:docPr id="164960638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9606386" name="Рисунок 1649606386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19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14:paraId="0B045813" w14:textId="77777777" w:rsidR="005704BC" w:rsidRDefault="005704BC" w:rsidP="005704BC">
            <w:pPr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B1C9027" w14:textId="48900775" w:rsidR="005704BC" w:rsidRDefault="005704BC" w:rsidP="005704BC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3BEE535" w14:textId="6D6BEE01" w:rsidR="000E2816" w:rsidRDefault="000E2816" w:rsidP="005704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E102E" w14:paraId="2B9B8125" w14:textId="77777777" w:rsidTr="00627C7C">
        <w:tc>
          <w:tcPr>
            <w:tcW w:w="4785" w:type="dxa"/>
          </w:tcPr>
          <w:p w14:paraId="2A7A669A" w14:textId="77777777" w:rsidR="00CE102E" w:rsidRDefault="00CE102E" w:rsidP="00317F57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262E97DD" w14:textId="023EC942" w:rsidR="00627C7C" w:rsidRPr="003849A5" w:rsidRDefault="00627C7C" w:rsidP="00627C7C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2</w:t>
            </w:r>
          </w:p>
          <w:p w14:paraId="6484B227" w14:textId="77777777" w:rsidR="00627C7C" w:rsidRDefault="00627C7C" w:rsidP="00627C7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Совета депутатов </w:t>
            </w:r>
            <w:r w:rsidRPr="007A59FC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Пресненский в городе Москве</w:t>
            </w:r>
          </w:p>
          <w:p w14:paraId="197B55E9" w14:textId="14A505C2" w:rsidR="00CE102E" w:rsidRPr="003849A5" w:rsidRDefault="00627C7C" w:rsidP="00627C7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5B0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октября </w:t>
            </w:r>
            <w:r w:rsidR="005B0C88" w:rsidRPr="00530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  <w:r w:rsidR="005B0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  <w:r w:rsidR="005B0C88" w:rsidRPr="00530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06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47.02.491</w:t>
            </w:r>
          </w:p>
        </w:tc>
      </w:tr>
      <w:tr w:rsidR="00627C7C" w14:paraId="601EFC0C" w14:textId="77777777" w:rsidTr="00627C7C">
        <w:tc>
          <w:tcPr>
            <w:tcW w:w="4785" w:type="dxa"/>
          </w:tcPr>
          <w:p w14:paraId="5E306221" w14:textId="77777777" w:rsidR="00627C7C" w:rsidRDefault="00627C7C" w:rsidP="00317F57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69EC8201" w14:textId="77777777" w:rsidR="00627C7C" w:rsidRDefault="00627C7C" w:rsidP="00627C7C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75BEACC" w14:textId="77777777" w:rsidR="00627C7C" w:rsidRDefault="00627C7C" w:rsidP="00627C7C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C6C714B" w14:textId="31446177" w:rsidR="00627C7C" w:rsidRPr="003849A5" w:rsidRDefault="00627C7C" w:rsidP="00627C7C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3</w:t>
            </w:r>
          </w:p>
          <w:p w14:paraId="374306DD" w14:textId="77777777" w:rsidR="00627C7C" w:rsidRDefault="00627C7C" w:rsidP="00627C7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Совета депутатов </w:t>
            </w:r>
            <w:r w:rsidRPr="007A59FC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Пресненский в городе Москве</w:t>
            </w:r>
          </w:p>
          <w:p w14:paraId="01316C93" w14:textId="216B241A" w:rsidR="00627C7C" w:rsidRPr="003849A5" w:rsidRDefault="00627C7C" w:rsidP="00627C7C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Pr="00530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15.01.2025 № 34.0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530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</w:tbl>
    <w:p w14:paraId="74536A42" w14:textId="77777777" w:rsidR="00CE102E" w:rsidRPr="00CE102E" w:rsidRDefault="00CE102E" w:rsidP="00317F57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9BDAF8C" w14:textId="77777777" w:rsidR="00070617" w:rsidRDefault="00CE102E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CE102E">
        <w:rPr>
          <w:rFonts w:ascii="Times New Roman" w:hAnsi="Times New Roman" w:cs="Times New Roman"/>
          <w:b/>
          <w:bCs/>
          <w:sz w:val="28"/>
          <w:szCs w:val="28"/>
        </w:rPr>
        <w:t>Бланк</w:t>
      </w:r>
    </w:p>
    <w:p w14:paraId="5689570C" w14:textId="6DCB5938" w:rsidR="00CE102E" w:rsidRPr="00CE102E" w:rsidRDefault="00CE102E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CE102E">
        <w:rPr>
          <w:rFonts w:ascii="Times New Roman" w:hAnsi="Times New Roman" w:cs="Times New Roman"/>
          <w:b/>
          <w:bCs/>
          <w:sz w:val="28"/>
          <w:szCs w:val="28"/>
        </w:rPr>
        <w:t xml:space="preserve">«депутат </w:t>
      </w:r>
      <w:r w:rsidR="004818E0">
        <w:rPr>
          <w:rFonts w:ascii="Times New Roman" w:hAnsi="Times New Roman" w:cs="Times New Roman"/>
          <w:b/>
          <w:bCs/>
          <w:sz w:val="28"/>
          <w:szCs w:val="28"/>
        </w:rPr>
        <w:t xml:space="preserve">внутригородского муниципального образования - </w:t>
      </w:r>
      <w:r w:rsidR="004818E0" w:rsidRPr="00CE102E"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 Пресненский</w:t>
      </w:r>
      <w:r w:rsidR="004818E0">
        <w:rPr>
          <w:rFonts w:ascii="Times New Roman" w:hAnsi="Times New Roman" w:cs="Times New Roman"/>
          <w:b/>
          <w:bCs/>
          <w:sz w:val="28"/>
          <w:szCs w:val="28"/>
        </w:rPr>
        <w:t xml:space="preserve"> в городе Москве</w:t>
      </w:r>
      <w:r w:rsidRPr="00CE102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1C8DC74" w14:textId="77777777" w:rsidR="002E1818" w:rsidRDefault="002E1818" w:rsidP="002E1818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704BC" w14:paraId="491B8B8C" w14:textId="77777777" w:rsidTr="00C00716">
        <w:tc>
          <w:tcPr>
            <w:tcW w:w="4785" w:type="dxa"/>
          </w:tcPr>
          <w:p w14:paraId="3468501B" w14:textId="43943BDF" w:rsidR="005704BC" w:rsidRDefault="00532BCF" w:rsidP="00C00716">
            <w:pPr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8C9A744" wp14:editId="55D0BD12">
                  <wp:extent cx="2628900" cy="1981200"/>
                  <wp:effectExtent l="0" t="0" r="0" b="0"/>
                  <wp:docPr id="460195592" name="Рисунок 2" descr="Изображение выглядит как логотип, символ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195592" name="Рисунок 2" descr="Изображение выглядит как логотип, символ&#10;&#10;Автоматически созданное описание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19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14:paraId="20D5E76A" w14:textId="77777777" w:rsidR="005704BC" w:rsidRDefault="005704BC" w:rsidP="00C00716">
            <w:pPr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9F48E10" w14:textId="7FD6DAB3" w:rsidR="00CE102E" w:rsidRDefault="00CE102E" w:rsidP="00317F5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E102E" w14:paraId="01D155F1" w14:textId="77777777" w:rsidTr="004E008A">
        <w:tc>
          <w:tcPr>
            <w:tcW w:w="4785" w:type="dxa"/>
          </w:tcPr>
          <w:p w14:paraId="192E7D57" w14:textId="77777777" w:rsidR="00CE102E" w:rsidRDefault="00CE102E" w:rsidP="00317F57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33F4FD39" w14:textId="10A4FEE5" w:rsidR="004E008A" w:rsidRPr="003849A5" w:rsidRDefault="004E008A" w:rsidP="004E008A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3</w:t>
            </w:r>
          </w:p>
          <w:p w14:paraId="58A3418E" w14:textId="77777777" w:rsidR="004E008A" w:rsidRDefault="004E008A" w:rsidP="004E008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Совета депутатов </w:t>
            </w:r>
            <w:r w:rsidRPr="007A59FC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Пресненский в городе Москве</w:t>
            </w:r>
          </w:p>
          <w:p w14:paraId="3E0285BC" w14:textId="1BB748BF" w:rsidR="00CE102E" w:rsidRPr="003849A5" w:rsidRDefault="004E008A" w:rsidP="004E008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5B0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октября </w:t>
            </w:r>
            <w:r w:rsidR="005B0C88" w:rsidRPr="00530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  <w:r w:rsidR="005B0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  <w:r w:rsidR="005B0C88" w:rsidRPr="00530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7E39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47.02.491</w:t>
            </w:r>
          </w:p>
        </w:tc>
      </w:tr>
      <w:tr w:rsidR="004E008A" w14:paraId="00652C26" w14:textId="77777777" w:rsidTr="004E008A">
        <w:tc>
          <w:tcPr>
            <w:tcW w:w="4785" w:type="dxa"/>
          </w:tcPr>
          <w:p w14:paraId="187745C5" w14:textId="77777777" w:rsidR="004E008A" w:rsidRDefault="004E008A" w:rsidP="00317F57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226C7619" w14:textId="77777777" w:rsidR="004E008A" w:rsidRDefault="004E008A" w:rsidP="004E008A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8CC4768" w14:textId="77777777" w:rsidR="004E008A" w:rsidRDefault="004E008A" w:rsidP="004E008A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F40B5FD" w14:textId="35FB67DD" w:rsidR="004E008A" w:rsidRPr="003849A5" w:rsidRDefault="004E008A" w:rsidP="004E008A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4</w:t>
            </w:r>
          </w:p>
          <w:p w14:paraId="10926834" w14:textId="77777777" w:rsidR="004E008A" w:rsidRDefault="004E008A" w:rsidP="004E008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Совета депутатов </w:t>
            </w:r>
            <w:r w:rsidRPr="007A59FC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Пресненский в городе Москве</w:t>
            </w:r>
          </w:p>
          <w:p w14:paraId="32BC646B" w14:textId="5BB45CB2" w:rsidR="004E008A" w:rsidRPr="003849A5" w:rsidRDefault="004E008A" w:rsidP="004E008A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Pr="00530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15.01.2025 № 34.0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530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</w:tbl>
    <w:p w14:paraId="1E3D301C" w14:textId="77777777" w:rsidR="00CE102E" w:rsidRPr="00CE102E" w:rsidRDefault="00CE102E" w:rsidP="00317F57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50DDF2EB" w14:textId="77777777" w:rsidR="00070617" w:rsidRDefault="00CE102E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CE102E">
        <w:rPr>
          <w:rFonts w:ascii="Times New Roman" w:hAnsi="Times New Roman" w:cs="Times New Roman"/>
          <w:b/>
          <w:bCs/>
          <w:sz w:val="28"/>
          <w:szCs w:val="28"/>
        </w:rPr>
        <w:t>Бланк</w:t>
      </w:r>
    </w:p>
    <w:p w14:paraId="1CFE2257" w14:textId="581D840F" w:rsidR="00CE102E" w:rsidRPr="00CE102E" w:rsidRDefault="00CE102E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CE102E">
        <w:rPr>
          <w:rFonts w:ascii="Times New Roman" w:hAnsi="Times New Roman" w:cs="Times New Roman"/>
          <w:b/>
          <w:bCs/>
          <w:sz w:val="28"/>
          <w:szCs w:val="28"/>
        </w:rPr>
        <w:t xml:space="preserve">«глава </w:t>
      </w:r>
      <w:r w:rsidR="004818E0">
        <w:rPr>
          <w:rFonts w:ascii="Times New Roman" w:hAnsi="Times New Roman" w:cs="Times New Roman"/>
          <w:b/>
          <w:bCs/>
          <w:sz w:val="28"/>
          <w:szCs w:val="28"/>
        </w:rPr>
        <w:t xml:space="preserve">внутригородского муниципального образования - </w:t>
      </w:r>
      <w:r w:rsidR="004818E0" w:rsidRPr="00CE102E"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 Пресненский</w:t>
      </w:r>
      <w:r w:rsidR="004818E0">
        <w:rPr>
          <w:rFonts w:ascii="Times New Roman" w:hAnsi="Times New Roman" w:cs="Times New Roman"/>
          <w:b/>
          <w:bCs/>
          <w:sz w:val="28"/>
          <w:szCs w:val="28"/>
        </w:rPr>
        <w:t xml:space="preserve"> в городе Москве</w:t>
      </w:r>
      <w:r w:rsidRPr="00CE102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E5864CC" w14:textId="77777777" w:rsidR="00CE102E" w:rsidRDefault="00CE102E" w:rsidP="00317F57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704BC" w14:paraId="33EFA086" w14:textId="77777777" w:rsidTr="00C00716">
        <w:tc>
          <w:tcPr>
            <w:tcW w:w="4785" w:type="dxa"/>
          </w:tcPr>
          <w:p w14:paraId="44C49F89" w14:textId="6C69B252" w:rsidR="005704BC" w:rsidRDefault="00532BCF" w:rsidP="00C00716">
            <w:pPr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DEADF76" wp14:editId="0CF60955">
                  <wp:extent cx="2628900" cy="1981200"/>
                  <wp:effectExtent l="0" t="0" r="0" b="0"/>
                  <wp:docPr id="174039510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0395108" name="Рисунок 1740395108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19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14:paraId="462927FB" w14:textId="77777777" w:rsidR="005704BC" w:rsidRDefault="005704BC" w:rsidP="00C00716">
            <w:pPr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5C289A7" w14:textId="3C6656CA" w:rsidR="00875C25" w:rsidRDefault="00875C25" w:rsidP="00317F5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75C25" w14:paraId="2333A9E4" w14:textId="77777777" w:rsidTr="004E008A">
        <w:tc>
          <w:tcPr>
            <w:tcW w:w="4785" w:type="dxa"/>
          </w:tcPr>
          <w:p w14:paraId="119B1465" w14:textId="77777777" w:rsidR="00875C25" w:rsidRDefault="00875C25" w:rsidP="00317F57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6ACA6BA6" w14:textId="0AF5F04B" w:rsidR="004E008A" w:rsidRPr="003849A5" w:rsidRDefault="004E008A" w:rsidP="004E008A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4</w:t>
            </w:r>
          </w:p>
          <w:p w14:paraId="7290BC48" w14:textId="77777777" w:rsidR="004E008A" w:rsidRDefault="004E008A" w:rsidP="004E008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Совета депутатов </w:t>
            </w:r>
            <w:r w:rsidRPr="007A59FC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Пресненский в городе Москве</w:t>
            </w:r>
          </w:p>
          <w:p w14:paraId="1B36DFC8" w14:textId="54B60F02" w:rsidR="00875C25" w:rsidRPr="003849A5" w:rsidRDefault="004E008A" w:rsidP="004E008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5B0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октября </w:t>
            </w:r>
            <w:r w:rsidR="005B0C88" w:rsidRPr="00530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  <w:r w:rsidR="005B0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  <w:r w:rsidR="005B0C88" w:rsidRPr="00530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9D2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47.02.491</w:t>
            </w:r>
          </w:p>
        </w:tc>
      </w:tr>
      <w:tr w:rsidR="004E008A" w14:paraId="5FA55F8C" w14:textId="77777777" w:rsidTr="004E008A">
        <w:tc>
          <w:tcPr>
            <w:tcW w:w="4785" w:type="dxa"/>
          </w:tcPr>
          <w:p w14:paraId="6B0963FD" w14:textId="77777777" w:rsidR="004E008A" w:rsidRDefault="004E008A" w:rsidP="00317F57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52BB546F" w14:textId="77777777" w:rsidR="004E008A" w:rsidRDefault="004E008A" w:rsidP="004E008A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4E52A70" w14:textId="77777777" w:rsidR="004E008A" w:rsidRDefault="004E008A" w:rsidP="004E008A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D38C410" w14:textId="77A30AE0" w:rsidR="004E008A" w:rsidRPr="003849A5" w:rsidRDefault="004E008A" w:rsidP="004E008A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7</w:t>
            </w:r>
          </w:p>
          <w:p w14:paraId="35C67B4C" w14:textId="77777777" w:rsidR="004E008A" w:rsidRDefault="004E008A" w:rsidP="004E008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Совета депутатов </w:t>
            </w:r>
            <w:r w:rsidRPr="007A59FC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Пресненский в городе Москве</w:t>
            </w:r>
          </w:p>
          <w:p w14:paraId="624DD9B2" w14:textId="1A74D23A" w:rsidR="004E008A" w:rsidRPr="003849A5" w:rsidRDefault="004E008A" w:rsidP="004E008A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Pr="00530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15.01.2025 № 34.0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530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</w:tbl>
    <w:p w14:paraId="4ED23439" w14:textId="77777777" w:rsidR="00875C25" w:rsidRPr="00CE102E" w:rsidRDefault="00875C25" w:rsidP="00317F57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E9C6BA7" w14:textId="77777777" w:rsidR="00070617" w:rsidRDefault="00875C25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CE102E">
        <w:rPr>
          <w:rFonts w:ascii="Times New Roman" w:hAnsi="Times New Roman" w:cs="Times New Roman"/>
          <w:b/>
          <w:bCs/>
          <w:sz w:val="28"/>
          <w:szCs w:val="28"/>
        </w:rPr>
        <w:t>Бланк</w:t>
      </w:r>
    </w:p>
    <w:p w14:paraId="7E42139F" w14:textId="29A68FA0" w:rsidR="00875C25" w:rsidRPr="00875C25" w:rsidRDefault="00875C25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875C25">
        <w:rPr>
          <w:rFonts w:ascii="Times New Roman" w:hAnsi="Times New Roman" w:cs="Times New Roman"/>
          <w:b/>
          <w:bCs/>
          <w:sz w:val="28"/>
          <w:szCs w:val="28"/>
        </w:rPr>
        <w:t xml:space="preserve">«администрация </w:t>
      </w:r>
      <w:r w:rsidR="004818E0">
        <w:rPr>
          <w:rFonts w:ascii="Times New Roman" w:hAnsi="Times New Roman" w:cs="Times New Roman"/>
          <w:b/>
          <w:bCs/>
          <w:sz w:val="28"/>
          <w:szCs w:val="28"/>
        </w:rPr>
        <w:t xml:space="preserve">внутригородского муниципального образования - </w:t>
      </w:r>
      <w:r w:rsidR="004818E0" w:rsidRPr="00CE102E"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 Пресненский</w:t>
      </w:r>
      <w:r w:rsidR="004818E0">
        <w:rPr>
          <w:rFonts w:ascii="Times New Roman" w:hAnsi="Times New Roman" w:cs="Times New Roman"/>
          <w:b/>
          <w:bCs/>
          <w:sz w:val="28"/>
          <w:szCs w:val="28"/>
        </w:rPr>
        <w:t xml:space="preserve"> в городе Москве</w:t>
      </w:r>
      <w:r w:rsidRPr="00875C2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7F7C41B" w14:textId="04E5C879" w:rsidR="00875C25" w:rsidRDefault="00875C25" w:rsidP="00317F57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704BC" w14:paraId="443071FD" w14:textId="77777777" w:rsidTr="00C00716">
        <w:tc>
          <w:tcPr>
            <w:tcW w:w="4785" w:type="dxa"/>
          </w:tcPr>
          <w:p w14:paraId="2B5ECF83" w14:textId="4529D4A3" w:rsidR="005704BC" w:rsidRDefault="00532BCF" w:rsidP="00C00716">
            <w:pPr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0CF3E77" wp14:editId="34C1E189">
                  <wp:extent cx="2628900" cy="1981200"/>
                  <wp:effectExtent l="0" t="0" r="0" b="0"/>
                  <wp:docPr id="101336525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3365253" name="Рисунок 1013365253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19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14:paraId="6F4BA61C" w14:textId="77777777" w:rsidR="005704BC" w:rsidRDefault="005704BC" w:rsidP="00C00716">
            <w:pPr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AA9AA06" w14:textId="36F513E6" w:rsidR="00DA4AB5" w:rsidRPr="004E008A" w:rsidRDefault="00DA4AB5" w:rsidP="004E008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DA4AB5" w:rsidRPr="004E008A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0CF94" w14:textId="77777777" w:rsidR="000E0D8A" w:rsidRDefault="000E0D8A" w:rsidP="00530930">
      <w:pPr>
        <w:spacing w:after="0" w:line="240" w:lineRule="auto"/>
      </w:pPr>
      <w:r>
        <w:separator/>
      </w:r>
    </w:p>
  </w:endnote>
  <w:endnote w:type="continuationSeparator" w:id="0">
    <w:p w14:paraId="5EF56692" w14:textId="77777777" w:rsidR="000E0D8A" w:rsidRDefault="000E0D8A" w:rsidP="00530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F464B" w14:textId="0476CA4B" w:rsidR="00530930" w:rsidRPr="00BD5E05" w:rsidRDefault="00530930" w:rsidP="00BD5E05">
    <w:pPr>
      <w:pStyle w:val="ac"/>
      <w:jc w:val="right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83B1B" w14:textId="77777777" w:rsidR="000E0D8A" w:rsidRDefault="000E0D8A" w:rsidP="00530930">
      <w:pPr>
        <w:spacing w:after="0" w:line="240" w:lineRule="auto"/>
      </w:pPr>
      <w:r>
        <w:separator/>
      </w:r>
    </w:p>
  </w:footnote>
  <w:footnote w:type="continuationSeparator" w:id="0">
    <w:p w14:paraId="44EB2243" w14:textId="77777777" w:rsidR="000E0D8A" w:rsidRDefault="000E0D8A" w:rsidP="005309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61A6E"/>
    <w:multiLevelType w:val="multilevel"/>
    <w:tmpl w:val="2050F650"/>
    <w:lvl w:ilvl="0">
      <w:start w:val="1"/>
      <w:numFmt w:val="decimal"/>
      <w:lvlText w:val="%1."/>
      <w:lvlJc w:val="left"/>
      <w:pPr>
        <w:ind w:left="2485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2."/>
      <w:lvlJc w:val="left"/>
      <w:pPr>
        <w:ind w:left="2845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8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5" w:hanging="2160"/>
      </w:pPr>
      <w:rPr>
        <w:rFonts w:hint="default"/>
      </w:rPr>
    </w:lvl>
  </w:abstractNum>
  <w:abstractNum w:abstractNumId="1" w15:restartNumberingAfterBreak="0">
    <w:nsid w:val="1D2A16B6"/>
    <w:multiLevelType w:val="hybridMultilevel"/>
    <w:tmpl w:val="8F58A2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636D5"/>
    <w:multiLevelType w:val="hybridMultilevel"/>
    <w:tmpl w:val="ECF65276"/>
    <w:lvl w:ilvl="0" w:tplc="5E4C2702">
      <w:start w:val="1"/>
      <w:numFmt w:val="decimal"/>
      <w:lvlText w:val="%1)"/>
      <w:lvlJc w:val="left"/>
      <w:pPr>
        <w:ind w:left="2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5" w:hanging="360"/>
      </w:pPr>
    </w:lvl>
    <w:lvl w:ilvl="2" w:tplc="0419001B" w:tentative="1">
      <w:start w:val="1"/>
      <w:numFmt w:val="lowerRoman"/>
      <w:lvlText w:val="%3."/>
      <w:lvlJc w:val="right"/>
      <w:pPr>
        <w:ind w:left="3925" w:hanging="180"/>
      </w:pPr>
    </w:lvl>
    <w:lvl w:ilvl="3" w:tplc="0419000F" w:tentative="1">
      <w:start w:val="1"/>
      <w:numFmt w:val="decimal"/>
      <w:lvlText w:val="%4."/>
      <w:lvlJc w:val="left"/>
      <w:pPr>
        <w:ind w:left="4645" w:hanging="360"/>
      </w:pPr>
    </w:lvl>
    <w:lvl w:ilvl="4" w:tplc="04190019" w:tentative="1">
      <w:start w:val="1"/>
      <w:numFmt w:val="lowerLetter"/>
      <w:lvlText w:val="%5."/>
      <w:lvlJc w:val="left"/>
      <w:pPr>
        <w:ind w:left="5365" w:hanging="360"/>
      </w:pPr>
    </w:lvl>
    <w:lvl w:ilvl="5" w:tplc="0419001B" w:tentative="1">
      <w:start w:val="1"/>
      <w:numFmt w:val="lowerRoman"/>
      <w:lvlText w:val="%6."/>
      <w:lvlJc w:val="right"/>
      <w:pPr>
        <w:ind w:left="6085" w:hanging="180"/>
      </w:pPr>
    </w:lvl>
    <w:lvl w:ilvl="6" w:tplc="0419000F" w:tentative="1">
      <w:start w:val="1"/>
      <w:numFmt w:val="decimal"/>
      <w:lvlText w:val="%7."/>
      <w:lvlJc w:val="left"/>
      <w:pPr>
        <w:ind w:left="6805" w:hanging="360"/>
      </w:pPr>
    </w:lvl>
    <w:lvl w:ilvl="7" w:tplc="04190019" w:tentative="1">
      <w:start w:val="1"/>
      <w:numFmt w:val="lowerLetter"/>
      <w:lvlText w:val="%8."/>
      <w:lvlJc w:val="left"/>
      <w:pPr>
        <w:ind w:left="7525" w:hanging="360"/>
      </w:pPr>
    </w:lvl>
    <w:lvl w:ilvl="8" w:tplc="0419001B" w:tentative="1">
      <w:start w:val="1"/>
      <w:numFmt w:val="lowerRoman"/>
      <w:lvlText w:val="%9."/>
      <w:lvlJc w:val="right"/>
      <w:pPr>
        <w:ind w:left="8245" w:hanging="180"/>
      </w:pPr>
    </w:lvl>
  </w:abstractNum>
  <w:abstractNum w:abstractNumId="3" w15:restartNumberingAfterBreak="0">
    <w:nsid w:val="2F9D69AF"/>
    <w:multiLevelType w:val="multilevel"/>
    <w:tmpl w:val="96E674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874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A391E22"/>
    <w:multiLevelType w:val="multilevel"/>
    <w:tmpl w:val="6ECC1F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5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6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160" w:hanging="2160"/>
      </w:pPr>
      <w:rPr>
        <w:rFonts w:hint="default"/>
      </w:rPr>
    </w:lvl>
  </w:abstractNum>
  <w:num w:numId="1" w16cid:durableId="1677656911">
    <w:abstractNumId w:val="0"/>
  </w:num>
  <w:num w:numId="2" w16cid:durableId="1168180774">
    <w:abstractNumId w:val="3"/>
  </w:num>
  <w:num w:numId="3" w16cid:durableId="1832871159">
    <w:abstractNumId w:val="1"/>
  </w:num>
  <w:num w:numId="4" w16cid:durableId="917594212">
    <w:abstractNumId w:val="2"/>
  </w:num>
  <w:num w:numId="5" w16cid:durableId="10325316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7645"/>
    <w:rsid w:val="00014D70"/>
    <w:rsid w:val="00016048"/>
    <w:rsid w:val="00044970"/>
    <w:rsid w:val="00064A5F"/>
    <w:rsid w:val="00065E67"/>
    <w:rsid w:val="00070617"/>
    <w:rsid w:val="00073FE7"/>
    <w:rsid w:val="0008067F"/>
    <w:rsid w:val="000B05EA"/>
    <w:rsid w:val="000E0D8A"/>
    <w:rsid w:val="000E2816"/>
    <w:rsid w:val="000E320B"/>
    <w:rsid w:val="000F1E22"/>
    <w:rsid w:val="0013728C"/>
    <w:rsid w:val="00150978"/>
    <w:rsid w:val="00152A58"/>
    <w:rsid w:val="00154EA8"/>
    <w:rsid w:val="001660F7"/>
    <w:rsid w:val="00180701"/>
    <w:rsid w:val="00185CA5"/>
    <w:rsid w:val="001A0B08"/>
    <w:rsid w:val="002120DB"/>
    <w:rsid w:val="002273E2"/>
    <w:rsid w:val="00257C4E"/>
    <w:rsid w:val="002970D3"/>
    <w:rsid w:val="002B2571"/>
    <w:rsid w:val="002C377F"/>
    <w:rsid w:val="002E110A"/>
    <w:rsid w:val="002E1818"/>
    <w:rsid w:val="002E2646"/>
    <w:rsid w:val="00315DFD"/>
    <w:rsid w:val="00316B9F"/>
    <w:rsid w:val="00317F57"/>
    <w:rsid w:val="00321187"/>
    <w:rsid w:val="003248E1"/>
    <w:rsid w:val="00370C56"/>
    <w:rsid w:val="003849A5"/>
    <w:rsid w:val="00392808"/>
    <w:rsid w:val="00397726"/>
    <w:rsid w:val="003D0C35"/>
    <w:rsid w:val="003E47EE"/>
    <w:rsid w:val="00402459"/>
    <w:rsid w:val="00405263"/>
    <w:rsid w:val="004357E3"/>
    <w:rsid w:val="0046454D"/>
    <w:rsid w:val="00474362"/>
    <w:rsid w:val="004818E0"/>
    <w:rsid w:val="004C465F"/>
    <w:rsid w:val="004C63D7"/>
    <w:rsid w:val="004D7C8D"/>
    <w:rsid w:val="004E008A"/>
    <w:rsid w:val="00530930"/>
    <w:rsid w:val="00532BCF"/>
    <w:rsid w:val="005454DD"/>
    <w:rsid w:val="00557586"/>
    <w:rsid w:val="005704BC"/>
    <w:rsid w:val="00580C25"/>
    <w:rsid w:val="00593D1C"/>
    <w:rsid w:val="005A23D1"/>
    <w:rsid w:val="005B0C88"/>
    <w:rsid w:val="005D21B6"/>
    <w:rsid w:val="005E0DEA"/>
    <w:rsid w:val="005F7E16"/>
    <w:rsid w:val="00602BB6"/>
    <w:rsid w:val="00605453"/>
    <w:rsid w:val="00627C7C"/>
    <w:rsid w:val="00653169"/>
    <w:rsid w:val="00670CC4"/>
    <w:rsid w:val="006823DF"/>
    <w:rsid w:val="0068340B"/>
    <w:rsid w:val="006B72EF"/>
    <w:rsid w:val="006C124F"/>
    <w:rsid w:val="00706A86"/>
    <w:rsid w:val="007108E3"/>
    <w:rsid w:val="007217C7"/>
    <w:rsid w:val="007373EC"/>
    <w:rsid w:val="00752911"/>
    <w:rsid w:val="00752C29"/>
    <w:rsid w:val="00771B66"/>
    <w:rsid w:val="0079216F"/>
    <w:rsid w:val="007A59FC"/>
    <w:rsid w:val="007C047C"/>
    <w:rsid w:val="007D0738"/>
    <w:rsid w:val="007E3925"/>
    <w:rsid w:val="007F6155"/>
    <w:rsid w:val="00822ADA"/>
    <w:rsid w:val="00834244"/>
    <w:rsid w:val="00841244"/>
    <w:rsid w:val="00854A74"/>
    <w:rsid w:val="00875C25"/>
    <w:rsid w:val="0088742A"/>
    <w:rsid w:val="00891070"/>
    <w:rsid w:val="008A384C"/>
    <w:rsid w:val="008B3B2B"/>
    <w:rsid w:val="008D333F"/>
    <w:rsid w:val="008F6E23"/>
    <w:rsid w:val="00904B85"/>
    <w:rsid w:val="00912B7B"/>
    <w:rsid w:val="009219AA"/>
    <w:rsid w:val="00927746"/>
    <w:rsid w:val="0093302A"/>
    <w:rsid w:val="0093685A"/>
    <w:rsid w:val="0094651B"/>
    <w:rsid w:val="009544E5"/>
    <w:rsid w:val="00976358"/>
    <w:rsid w:val="00976D0A"/>
    <w:rsid w:val="009A4975"/>
    <w:rsid w:val="009D24D6"/>
    <w:rsid w:val="009E4D21"/>
    <w:rsid w:val="00A87645"/>
    <w:rsid w:val="00A9155E"/>
    <w:rsid w:val="00AA65CC"/>
    <w:rsid w:val="00AB4660"/>
    <w:rsid w:val="00AC1703"/>
    <w:rsid w:val="00B212F3"/>
    <w:rsid w:val="00B2531E"/>
    <w:rsid w:val="00B27E4C"/>
    <w:rsid w:val="00B40A40"/>
    <w:rsid w:val="00B61AD5"/>
    <w:rsid w:val="00BD5E05"/>
    <w:rsid w:val="00BE2654"/>
    <w:rsid w:val="00BF7AA8"/>
    <w:rsid w:val="00C000FB"/>
    <w:rsid w:val="00C242D2"/>
    <w:rsid w:val="00C3236C"/>
    <w:rsid w:val="00C561B0"/>
    <w:rsid w:val="00C615AE"/>
    <w:rsid w:val="00CA5B53"/>
    <w:rsid w:val="00CE102E"/>
    <w:rsid w:val="00CE6E9E"/>
    <w:rsid w:val="00D25AD6"/>
    <w:rsid w:val="00D66B44"/>
    <w:rsid w:val="00D933B6"/>
    <w:rsid w:val="00DA2F64"/>
    <w:rsid w:val="00DA4AB5"/>
    <w:rsid w:val="00DC2A6D"/>
    <w:rsid w:val="00DD26F1"/>
    <w:rsid w:val="00DE322B"/>
    <w:rsid w:val="00E16E74"/>
    <w:rsid w:val="00E24884"/>
    <w:rsid w:val="00E25728"/>
    <w:rsid w:val="00E51854"/>
    <w:rsid w:val="00E7591D"/>
    <w:rsid w:val="00E87068"/>
    <w:rsid w:val="00E91526"/>
    <w:rsid w:val="00EB5051"/>
    <w:rsid w:val="00F259E0"/>
    <w:rsid w:val="00F4502D"/>
    <w:rsid w:val="00F56AF1"/>
    <w:rsid w:val="00F67BC6"/>
    <w:rsid w:val="00F868BF"/>
    <w:rsid w:val="00FA43A3"/>
    <w:rsid w:val="00FA5BE0"/>
    <w:rsid w:val="00FA5ED5"/>
    <w:rsid w:val="00FB6758"/>
    <w:rsid w:val="00FB6FED"/>
    <w:rsid w:val="00FB7423"/>
    <w:rsid w:val="00FD16AD"/>
    <w:rsid w:val="00FD468B"/>
    <w:rsid w:val="00FD5F8B"/>
    <w:rsid w:val="00FE3229"/>
    <w:rsid w:val="00FE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892B8"/>
  <w15:docId w15:val="{90AEE28F-5DC9-4B46-8CD8-84D5AAA8B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A5E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A5E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5E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A5ED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FA5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A5ED5"/>
    <w:rPr>
      <w:color w:val="0000FF"/>
      <w:u w:val="single"/>
    </w:rPr>
  </w:style>
  <w:style w:type="paragraph" w:customStyle="1" w:styleId="headertext">
    <w:name w:val="headertext"/>
    <w:basedOn w:val="a"/>
    <w:rsid w:val="00FA5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eveltext">
    <w:name w:val="topleveltext"/>
    <w:basedOn w:val="a"/>
    <w:rsid w:val="00FA5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A5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5ED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A5ED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qFormat/>
    <w:rsid w:val="00FA5E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7">
    <w:name w:val="Table Grid"/>
    <w:basedOn w:val="a1"/>
    <w:uiPriority w:val="39"/>
    <w:rsid w:val="00FA5ED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99"/>
    <w:unhideWhenUsed/>
    <w:rsid w:val="003849A5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3849A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Default">
    <w:name w:val="Default"/>
    <w:rsid w:val="00B27E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4">
    <w:name w:val="s4"/>
    <w:basedOn w:val="a0"/>
    <w:rsid w:val="00B27E4C"/>
  </w:style>
  <w:style w:type="paragraph" w:styleId="aa">
    <w:name w:val="header"/>
    <w:basedOn w:val="a"/>
    <w:link w:val="ab"/>
    <w:uiPriority w:val="99"/>
    <w:unhideWhenUsed/>
    <w:rsid w:val="00530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30930"/>
  </w:style>
  <w:style w:type="paragraph" w:styleId="ac">
    <w:name w:val="footer"/>
    <w:basedOn w:val="a"/>
    <w:link w:val="ad"/>
    <w:uiPriority w:val="99"/>
    <w:unhideWhenUsed/>
    <w:rsid w:val="00530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30930"/>
  </w:style>
  <w:style w:type="table" w:customStyle="1" w:styleId="1">
    <w:name w:val="Сетка таблицы1"/>
    <w:basedOn w:val="a1"/>
    <w:next w:val="a7"/>
    <w:uiPriority w:val="39"/>
    <w:rsid w:val="00530930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03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8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8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5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33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2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77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94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609</TotalTime>
  <Pages>5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38</cp:revision>
  <cp:lastPrinted>2025-09-03T13:33:00Z</cp:lastPrinted>
  <dcterms:created xsi:type="dcterms:W3CDTF">2023-08-17T13:31:00Z</dcterms:created>
  <dcterms:modified xsi:type="dcterms:W3CDTF">2025-09-30T15:15:00Z</dcterms:modified>
</cp:coreProperties>
</file>